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89EB" w14:textId="63C3CC69" w:rsidR="00C30C69" w:rsidRDefault="00CC612F" w:rsidP="00CC612F">
      <w:pPr>
        <w:spacing w:after="0" w:line="276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93DB2" wp14:editId="05FDAF7B">
                <wp:simplePos x="0" y="0"/>
                <wp:positionH relativeFrom="column">
                  <wp:posOffset>5989320</wp:posOffset>
                </wp:positionH>
                <wp:positionV relativeFrom="paragraph">
                  <wp:posOffset>-457200</wp:posOffset>
                </wp:positionV>
                <wp:extent cx="4053840" cy="1402080"/>
                <wp:effectExtent l="0" t="0" r="381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A55DF" w14:textId="2D124F5B" w:rsidR="007F6B90" w:rsidRDefault="00B74829" w:rsidP="00C30C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7B3093" wp14:editId="1B8C6F9A">
                                  <wp:extent cx="2265468" cy="1332552"/>
                                  <wp:effectExtent l="0" t="0" r="1905" b="1270"/>
                                  <wp:docPr id="36913766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913766" name="Рисунок 3691376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0961" cy="1335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93DB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71.6pt;margin-top:-36pt;width:319.2pt;height:1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i7LQIAAFUEAAAOAAAAZHJzL2Uyb0RvYy54bWysVN9v2jAQfp+0/8Hy+0ig0FFEqBgV0yTU&#10;VqJTn43jkEiOz7MPEvbX7+yEwro9TXtx7nzn+/F9d5nft7VmR+V8BSbjw0HKmTIS8srsM/79Zf1p&#10;yplHYXKhwaiMn5Tn94uPH+aNnakRlKBz5RgFMX7W2IyXiHaWJF6WqhZ+AFYZMhbgaoGkun2SO9FQ&#10;9FonozS9TRpwuXUglfd0+9AZ+SLGLwol8akovEKmM061YTxdPHfhTBZzMds7YctK9mWIf6iiFpWh&#10;pG+hHgQKdnDVH6HqSjrwUOBAQp1AUVRSxR6om2H6rpttKayKvRA43r7B5P9fWPl43Npnx7D9Ai0R&#10;GABprJ95ugz9tIWrw5cqZWQnCE9vsKkWmaTLcTq5mY7JJMk2HKejdBqBTS7PrfP4VUHNgpBxR7xE&#10;uMRx45FSkuvZJWTzoKt8XWkdlTALaqUdOwpiUWMskl785qUNazJ+ezNJY2AD4XkXWRtKcGkqSNju&#10;2r7THeQnAsBBNxveynVFRW6Ex2fhaBioMRpwfKKj0EBJoJc4K8H9/Nt98CeOyMpZQ8OVcf/jIJzi&#10;TH8zxN7dcBzwwqiMJ59HpLhry+7aYg71CqjzIa2SlVEM/qjPYuGgfqU9WIasZBJGUu6M41lcYTfy&#10;tEdSLZfRiebPCtyYrZUhdEA6UPDSvgpne56QKH6E8xiK2Tu6Ot/w0sDygFBUkcsAcIdqjzvNbqS4&#10;37OwHNd69Lr8DRa/AAAA//8DAFBLAwQUAAYACAAAACEA/U41r+MAAAAMAQAADwAAAGRycy9kb3du&#10;cmV2LnhtbEyPy07DMBBF90j8gzVIbFDrNH2FEKdCiIfEjoaH2LnxkETE4yh2k/D3TFewm9Ec3Tk3&#10;2022FQP2vnGkYDGPQCCVzjRUKXgtHmYJCB80Gd06QgU/6GGXn59lOjVupBcc9qESHEI+1QrqELpU&#10;Sl/WaLWfuw6Jb1+utzrw2lfS9HrkcNvKOIo20uqG+EOtO7yrsfzeH62Cz6vq49lPj2/jcr3s7p+G&#10;YvtuCqUuL6bbGxABp/AHw0mf1SFnp4M7kvGiVXC9WsaMKphtYy51ItbJYgPiwNMqSUDmmfxfIv8F&#10;AAD//wMAUEsBAi0AFAAGAAgAAAAhALaDOJL+AAAA4QEAABMAAAAAAAAAAAAAAAAAAAAAAFtDb250&#10;ZW50X1R5cGVzXS54bWxQSwECLQAUAAYACAAAACEAOP0h/9YAAACUAQAACwAAAAAAAAAAAAAAAAAv&#10;AQAAX3JlbHMvLnJlbHNQSwECLQAUAAYACAAAACEAMHO4uy0CAABVBAAADgAAAAAAAAAAAAAAAAAu&#10;AgAAZHJzL2Uyb0RvYy54bWxQSwECLQAUAAYACAAAACEA/U41r+MAAAAMAQAADwAAAAAAAAAAAAAA&#10;AACHBAAAZHJzL2Rvd25yZXYueG1sUEsFBgAAAAAEAAQA8wAAAJcFAAAAAA==&#10;" fillcolor="white [3201]" stroked="f" strokeweight=".5pt">
                <v:textbox>
                  <w:txbxContent>
                    <w:p w14:paraId="495A55DF" w14:textId="2D124F5B" w:rsidR="007F6B90" w:rsidRDefault="00B74829" w:rsidP="00C30C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7B3093" wp14:editId="1B8C6F9A">
                            <wp:extent cx="2265468" cy="1332552"/>
                            <wp:effectExtent l="0" t="0" r="1905" b="1270"/>
                            <wp:docPr id="36913766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913766" name="Рисунок 3691376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0961" cy="13357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7FAF91" w14:textId="4DD1C0D8" w:rsidR="007F6B90" w:rsidRPr="00FD2C22" w:rsidRDefault="007F6B90" w:rsidP="00CC612F">
      <w:pPr>
        <w:spacing w:after="0" w:line="276" w:lineRule="auto"/>
        <w:rPr>
          <w:rFonts w:ascii="Times New Roman" w:hAnsi="Times New Roman" w:cs="Times New Roman"/>
          <w:b/>
          <w:sz w:val="36"/>
        </w:rPr>
      </w:pPr>
      <w:r w:rsidRPr="00FD2C22">
        <w:rPr>
          <w:rFonts w:ascii="Times New Roman" w:hAnsi="Times New Roman" w:cs="Times New Roman"/>
          <w:b/>
          <w:sz w:val="36"/>
        </w:rPr>
        <w:t>МЕНЮ СТОЛОВОЙ</w:t>
      </w:r>
    </w:p>
    <w:p w14:paraId="1A7EFCE2" w14:textId="633A97E8" w:rsidR="007F6B90" w:rsidRPr="000F2196" w:rsidRDefault="007F6B90" w:rsidP="00CC612F">
      <w:pPr>
        <w:spacing w:after="0" w:line="276" w:lineRule="auto"/>
        <w:rPr>
          <w:rFonts w:ascii="Times New Roman" w:hAnsi="Times New Roman" w:cs="Times New Roman"/>
          <w:b/>
        </w:rPr>
      </w:pPr>
      <w:r w:rsidRPr="007C3DFA">
        <w:rPr>
          <w:rFonts w:ascii="Times New Roman" w:hAnsi="Times New Roman" w:cs="Times New Roman"/>
          <w:b/>
        </w:rPr>
        <w:t>ГБОУ ПО «ОПОЧЕЦКАЯ СПЕЦИАЛЬНАЯ (КОРРЕКЦИОННАЯ) ШКОЛА-ИНТЕРНА</w:t>
      </w:r>
      <w:r w:rsidR="00C30C69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»</w:t>
      </w:r>
    </w:p>
    <w:p w14:paraId="14B82E37" w14:textId="07B7B0CF" w:rsidR="007F6B90" w:rsidRDefault="007F6B90" w:rsidP="00CC612F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D6473B">
        <w:rPr>
          <w:rFonts w:ascii="Times New Roman" w:hAnsi="Times New Roman" w:cs="Times New Roman"/>
          <w:sz w:val="24"/>
        </w:rPr>
        <w:t>16</w:t>
      </w:r>
      <w:r w:rsidR="002F1CD5">
        <w:rPr>
          <w:rFonts w:ascii="Times New Roman" w:hAnsi="Times New Roman" w:cs="Times New Roman"/>
          <w:sz w:val="24"/>
        </w:rPr>
        <w:t>.</w:t>
      </w:r>
      <w:r w:rsidR="00B74829">
        <w:rPr>
          <w:rFonts w:ascii="Times New Roman" w:hAnsi="Times New Roman" w:cs="Times New Roman"/>
          <w:sz w:val="24"/>
        </w:rPr>
        <w:t>1</w:t>
      </w:r>
      <w:r w:rsidR="00D6473B">
        <w:rPr>
          <w:rFonts w:ascii="Times New Roman" w:hAnsi="Times New Roman" w:cs="Times New Roman"/>
          <w:sz w:val="24"/>
        </w:rPr>
        <w:t>1</w:t>
      </w:r>
      <w:r w:rsidR="00B74829">
        <w:rPr>
          <w:rFonts w:ascii="Times New Roman" w:hAnsi="Times New Roman" w:cs="Times New Roman"/>
          <w:sz w:val="24"/>
        </w:rPr>
        <w:t>.</w:t>
      </w:r>
      <w:r w:rsidR="002F1CD5">
        <w:rPr>
          <w:rFonts w:ascii="Times New Roman" w:hAnsi="Times New Roman" w:cs="Times New Roman"/>
          <w:sz w:val="24"/>
        </w:rPr>
        <w:t>202</w:t>
      </w:r>
      <w:r w:rsidR="00A4289C">
        <w:rPr>
          <w:rFonts w:ascii="Times New Roman" w:hAnsi="Times New Roman" w:cs="Times New Roman"/>
          <w:sz w:val="24"/>
        </w:rPr>
        <w:t>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8"/>
        <w:gridCol w:w="3844"/>
        <w:gridCol w:w="2499"/>
        <w:gridCol w:w="2521"/>
        <w:gridCol w:w="2364"/>
        <w:gridCol w:w="2622"/>
      </w:tblGrid>
      <w:tr w:rsidR="007F6B90" w:rsidRPr="00225E75" w14:paraId="57A8CE3A" w14:textId="77777777" w:rsidTr="00162729">
        <w:tc>
          <w:tcPr>
            <w:tcW w:w="500" w:type="pct"/>
          </w:tcPr>
          <w:p w14:paraId="78D1B73A" w14:textId="77777777" w:rsidR="007F6B90" w:rsidRPr="00162729" w:rsidRDefault="007F6B90" w:rsidP="00116E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14:paraId="206F19F4" w14:textId="1FC8F393" w:rsidR="007F6B90" w:rsidRPr="00162729" w:rsidRDefault="00162729" w:rsidP="00116E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Блюдо</w:t>
            </w:r>
          </w:p>
        </w:tc>
        <w:tc>
          <w:tcPr>
            <w:tcW w:w="1631" w:type="pct"/>
            <w:gridSpan w:val="2"/>
          </w:tcPr>
          <w:p w14:paraId="61437AD5" w14:textId="77777777" w:rsidR="007F6B90" w:rsidRPr="00162729" w:rsidRDefault="007F6B90" w:rsidP="00116E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Учащиеся на полном государственном обеспечении</w:t>
            </w:r>
          </w:p>
        </w:tc>
        <w:tc>
          <w:tcPr>
            <w:tcW w:w="1620" w:type="pct"/>
            <w:gridSpan w:val="2"/>
          </w:tcPr>
          <w:p w14:paraId="74CC2B5F" w14:textId="7B351368" w:rsidR="007F6B90" w:rsidRPr="00162729" w:rsidRDefault="007F6B90" w:rsidP="00116E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Учащиеся </w:t>
            </w:r>
          </w:p>
        </w:tc>
      </w:tr>
      <w:tr w:rsidR="007F6B90" w:rsidRPr="00225E75" w14:paraId="79B0C47A" w14:textId="77777777" w:rsidTr="00162729">
        <w:tc>
          <w:tcPr>
            <w:tcW w:w="500" w:type="pct"/>
          </w:tcPr>
          <w:p w14:paraId="01FC6483" w14:textId="77777777" w:rsidR="007F6B90" w:rsidRPr="00162729" w:rsidRDefault="007F6B90" w:rsidP="00116E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14:paraId="4AA8961C" w14:textId="77777777" w:rsidR="007F6B90" w:rsidRPr="00225E75" w:rsidRDefault="007F6B90" w:rsidP="00116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</w:tcPr>
          <w:p w14:paraId="40938392" w14:textId="77777777" w:rsidR="007F6B90" w:rsidRPr="00042428" w:rsidRDefault="007F6B90" w:rsidP="00116E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7-11 лет</w:t>
            </w:r>
          </w:p>
        </w:tc>
        <w:tc>
          <w:tcPr>
            <w:tcW w:w="819" w:type="pct"/>
          </w:tcPr>
          <w:p w14:paraId="762B48E2" w14:textId="77777777" w:rsidR="007F6B90" w:rsidRPr="00042428" w:rsidRDefault="007F6B90" w:rsidP="00116E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12-18 лет</w:t>
            </w:r>
          </w:p>
        </w:tc>
        <w:tc>
          <w:tcPr>
            <w:tcW w:w="768" w:type="pct"/>
          </w:tcPr>
          <w:p w14:paraId="759805ED" w14:textId="77777777" w:rsidR="007F6B90" w:rsidRPr="00042428" w:rsidRDefault="007F6B90" w:rsidP="00116E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7-11 лет</w:t>
            </w:r>
          </w:p>
        </w:tc>
        <w:tc>
          <w:tcPr>
            <w:tcW w:w="852" w:type="pct"/>
          </w:tcPr>
          <w:p w14:paraId="642850CD" w14:textId="07192BC4" w:rsidR="007F6B90" w:rsidRPr="00042428" w:rsidRDefault="007F6B90" w:rsidP="00116E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12-18 лет</w:t>
            </w:r>
          </w:p>
        </w:tc>
      </w:tr>
      <w:tr w:rsidR="007F6B90" w:rsidRPr="00225E75" w14:paraId="143CB8B8" w14:textId="77777777" w:rsidTr="00162729">
        <w:tc>
          <w:tcPr>
            <w:tcW w:w="500" w:type="pct"/>
            <w:vMerge w:val="restart"/>
            <w:shd w:val="clear" w:color="auto" w:fill="E2EFD9" w:themeFill="accent6" w:themeFillTint="33"/>
          </w:tcPr>
          <w:p w14:paraId="0D6E6DC4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1249" w:type="pct"/>
            <w:shd w:val="clear" w:color="auto" w:fill="E2EFD9" w:themeFill="accent6" w:themeFillTint="33"/>
          </w:tcPr>
          <w:p w14:paraId="6075ABFA" w14:textId="1EBF911E" w:rsidR="007F6B90" w:rsidRPr="007F6B90" w:rsidRDefault="007F6B90" w:rsidP="007F6B90">
            <w:pPr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7F6B90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Макароны отварные </w:t>
            </w:r>
            <w:r w:rsidR="00A4289C">
              <w:rPr>
                <w:rFonts w:ascii="Times New Roman" w:hAnsi="Times New Roman" w:cs="Times New Roman"/>
                <w:bCs/>
                <w:sz w:val="18"/>
                <w:szCs w:val="24"/>
              </w:rPr>
              <w:t>с</w:t>
            </w:r>
            <w:r w:rsidR="00162729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сыр</w:t>
            </w:r>
            <w:r w:rsidR="00A4289C">
              <w:rPr>
                <w:rFonts w:ascii="Times New Roman" w:hAnsi="Times New Roman" w:cs="Times New Roman"/>
                <w:bCs/>
                <w:sz w:val="18"/>
                <w:szCs w:val="24"/>
              </w:rPr>
              <w:t>ом и маслом</w:t>
            </w:r>
          </w:p>
        </w:tc>
        <w:tc>
          <w:tcPr>
            <w:tcW w:w="812" w:type="pct"/>
            <w:shd w:val="clear" w:color="auto" w:fill="E2EFD9" w:themeFill="accent6" w:themeFillTint="33"/>
          </w:tcPr>
          <w:p w14:paraId="1D53835E" w14:textId="33DDAC0D" w:rsidR="007F6B90" w:rsidRPr="00225E75" w:rsidRDefault="00B04573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F6B90" w:rsidRPr="00225E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19" w:type="pct"/>
            <w:shd w:val="clear" w:color="auto" w:fill="E2EFD9" w:themeFill="accent6" w:themeFillTint="33"/>
          </w:tcPr>
          <w:p w14:paraId="27E3760E" w14:textId="5675B3DB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0/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8" w:type="pct"/>
          </w:tcPr>
          <w:p w14:paraId="5C34C6CF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pct"/>
          </w:tcPr>
          <w:p w14:paraId="6FBBD73A" w14:textId="11862EF3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B90" w:rsidRPr="00225E75" w14:paraId="1EB2BB8C" w14:textId="77777777" w:rsidTr="00162729">
        <w:tc>
          <w:tcPr>
            <w:tcW w:w="500" w:type="pct"/>
            <w:vMerge/>
            <w:shd w:val="clear" w:color="auto" w:fill="E2EFD9" w:themeFill="accent6" w:themeFillTint="33"/>
          </w:tcPr>
          <w:p w14:paraId="78872D01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E2EFD9" w:themeFill="accent6" w:themeFillTint="33"/>
          </w:tcPr>
          <w:p w14:paraId="74D6681C" w14:textId="7DA7FC18" w:rsidR="007F6B90" w:rsidRPr="007F6B90" w:rsidRDefault="00A4289C" w:rsidP="007F6B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Бутерброд</w:t>
            </w:r>
            <w:r w:rsidR="007F6B90" w:rsidRPr="007F6B90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с маслом</w:t>
            </w:r>
          </w:p>
        </w:tc>
        <w:tc>
          <w:tcPr>
            <w:tcW w:w="812" w:type="pct"/>
            <w:shd w:val="clear" w:color="auto" w:fill="E2EFD9" w:themeFill="accent6" w:themeFillTint="33"/>
          </w:tcPr>
          <w:p w14:paraId="6064F7FA" w14:textId="69D72CE0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50/10</w:t>
            </w:r>
          </w:p>
        </w:tc>
        <w:tc>
          <w:tcPr>
            <w:tcW w:w="819" w:type="pct"/>
            <w:shd w:val="clear" w:color="auto" w:fill="E2EFD9" w:themeFill="accent6" w:themeFillTint="33"/>
          </w:tcPr>
          <w:p w14:paraId="1C8A0AC3" w14:textId="65ACD77C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</w:t>
            </w:r>
          </w:p>
        </w:tc>
        <w:tc>
          <w:tcPr>
            <w:tcW w:w="768" w:type="pct"/>
          </w:tcPr>
          <w:p w14:paraId="76CBA59E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pct"/>
          </w:tcPr>
          <w:p w14:paraId="7D9D82E0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B90" w:rsidRPr="00225E75" w14:paraId="4567BF28" w14:textId="77777777" w:rsidTr="00162729">
        <w:tc>
          <w:tcPr>
            <w:tcW w:w="500" w:type="pct"/>
            <w:vMerge/>
            <w:shd w:val="clear" w:color="auto" w:fill="E2EFD9" w:themeFill="accent6" w:themeFillTint="33"/>
          </w:tcPr>
          <w:p w14:paraId="49D19A30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E2EFD9" w:themeFill="accent6" w:themeFillTint="33"/>
          </w:tcPr>
          <w:p w14:paraId="09150359" w14:textId="10F332EA" w:rsidR="007F6B90" w:rsidRPr="007F6B90" w:rsidRDefault="00162729" w:rsidP="007F6B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Кофейный напиток</w:t>
            </w:r>
            <w:r w:rsidR="00B04573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с молоком</w:t>
            </w:r>
          </w:p>
        </w:tc>
        <w:tc>
          <w:tcPr>
            <w:tcW w:w="812" w:type="pct"/>
            <w:shd w:val="clear" w:color="auto" w:fill="E2EFD9" w:themeFill="accent6" w:themeFillTint="33"/>
          </w:tcPr>
          <w:p w14:paraId="062E33FE" w14:textId="3BBE5919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pct"/>
            <w:shd w:val="clear" w:color="auto" w:fill="E2EFD9" w:themeFill="accent6" w:themeFillTint="33"/>
          </w:tcPr>
          <w:p w14:paraId="358D55C4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8" w:type="pct"/>
          </w:tcPr>
          <w:p w14:paraId="0A20066A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pct"/>
          </w:tcPr>
          <w:p w14:paraId="09A2CB8E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B90" w:rsidRPr="00225E75" w14:paraId="55479400" w14:textId="77777777" w:rsidTr="00116E0C">
        <w:tc>
          <w:tcPr>
            <w:tcW w:w="5000" w:type="pct"/>
            <w:gridSpan w:val="6"/>
          </w:tcPr>
          <w:p w14:paraId="381D40B1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6B90" w:rsidRPr="00225E75" w14:paraId="494FFED1" w14:textId="77777777" w:rsidTr="00162729">
        <w:tc>
          <w:tcPr>
            <w:tcW w:w="500" w:type="pct"/>
            <w:shd w:val="clear" w:color="auto" w:fill="D9E2F3" w:themeFill="accent5" w:themeFillTint="33"/>
          </w:tcPr>
          <w:p w14:paraId="3605ABB4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1249" w:type="pct"/>
            <w:shd w:val="clear" w:color="auto" w:fill="D9E2F3" w:themeFill="accent5" w:themeFillTint="33"/>
          </w:tcPr>
          <w:p w14:paraId="1298DADB" w14:textId="792D9675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 xml:space="preserve"> яблочный</w:t>
            </w: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289C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60DA2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</w:p>
        </w:tc>
        <w:tc>
          <w:tcPr>
            <w:tcW w:w="812" w:type="pct"/>
            <w:shd w:val="clear" w:color="auto" w:fill="D9E2F3" w:themeFill="accent5" w:themeFillTint="33"/>
          </w:tcPr>
          <w:p w14:paraId="0D10BB75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230/40/345</w:t>
            </w:r>
          </w:p>
        </w:tc>
        <w:tc>
          <w:tcPr>
            <w:tcW w:w="819" w:type="pct"/>
            <w:shd w:val="clear" w:color="auto" w:fill="D9E2F3" w:themeFill="accent5" w:themeFillTint="33"/>
          </w:tcPr>
          <w:p w14:paraId="55F43E4F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230/50/345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6074F7E" w14:textId="1F6B3348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D9E2F3" w:themeFill="accent5" w:themeFillTint="33"/>
          </w:tcPr>
          <w:p w14:paraId="318152BE" w14:textId="575628E1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90" w:rsidRPr="00225E75" w14:paraId="28A1813D" w14:textId="77777777" w:rsidTr="00116E0C">
        <w:tc>
          <w:tcPr>
            <w:tcW w:w="5000" w:type="pct"/>
            <w:gridSpan w:val="6"/>
          </w:tcPr>
          <w:p w14:paraId="1CEF6FD2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6B90" w:rsidRPr="00225E75" w14:paraId="785359F1" w14:textId="77777777" w:rsidTr="00162729">
        <w:tc>
          <w:tcPr>
            <w:tcW w:w="500" w:type="pct"/>
            <w:vMerge w:val="restart"/>
            <w:shd w:val="clear" w:color="auto" w:fill="FFF2CC" w:themeFill="accent4" w:themeFillTint="33"/>
          </w:tcPr>
          <w:p w14:paraId="56E7D29B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1249" w:type="pct"/>
            <w:shd w:val="clear" w:color="auto" w:fill="FFF2CC" w:themeFill="accent4" w:themeFillTint="33"/>
          </w:tcPr>
          <w:p w14:paraId="16876F29" w14:textId="722F7CE1" w:rsidR="007F6B90" w:rsidRPr="007F6B90" w:rsidRDefault="00162729" w:rsidP="007F6B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Салат </w:t>
            </w:r>
            <w:r w:rsidR="00A4289C">
              <w:rPr>
                <w:rFonts w:ascii="Times New Roman" w:hAnsi="Times New Roman" w:cs="Times New Roman"/>
                <w:bCs/>
                <w:sz w:val="18"/>
                <w:szCs w:val="24"/>
              </w:rPr>
              <w:t>из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капуст</w:t>
            </w:r>
            <w:r w:rsidR="00A4289C">
              <w:rPr>
                <w:rFonts w:ascii="Times New Roman" w:hAnsi="Times New Roman" w:cs="Times New Roman"/>
                <w:bCs/>
                <w:sz w:val="18"/>
                <w:szCs w:val="24"/>
              </w:rPr>
              <w:t>ы белокочанной</w:t>
            </w:r>
          </w:p>
        </w:tc>
        <w:tc>
          <w:tcPr>
            <w:tcW w:w="812" w:type="pct"/>
            <w:shd w:val="clear" w:color="auto" w:fill="FFF2CC" w:themeFill="accent4" w:themeFillTint="33"/>
          </w:tcPr>
          <w:p w14:paraId="64C02C1E" w14:textId="4AB841CE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9" w:type="pct"/>
            <w:shd w:val="clear" w:color="auto" w:fill="FFF2CC" w:themeFill="accent4" w:themeFillTint="33"/>
          </w:tcPr>
          <w:p w14:paraId="3B696BE4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8" w:type="pct"/>
            <w:shd w:val="clear" w:color="auto" w:fill="FFF2CC" w:themeFill="accent4" w:themeFillTint="33"/>
          </w:tcPr>
          <w:p w14:paraId="565CE05F" w14:textId="4C91C693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FFF2CC" w:themeFill="accent4" w:themeFillTint="33"/>
          </w:tcPr>
          <w:p w14:paraId="44186E7C" w14:textId="6E9B0814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90" w:rsidRPr="00225E75" w14:paraId="7278E253" w14:textId="77777777" w:rsidTr="00162729">
        <w:tc>
          <w:tcPr>
            <w:tcW w:w="500" w:type="pct"/>
            <w:vMerge/>
            <w:shd w:val="clear" w:color="auto" w:fill="FFF2CC" w:themeFill="accent4" w:themeFillTint="33"/>
          </w:tcPr>
          <w:p w14:paraId="30AE7D05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2CC" w:themeFill="accent4" w:themeFillTint="33"/>
          </w:tcPr>
          <w:p w14:paraId="30FEF612" w14:textId="447EE166" w:rsidR="007F6B90" w:rsidRPr="007F6B90" w:rsidRDefault="007F6B90" w:rsidP="007F6B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 картофельный</w:t>
            </w:r>
            <w:r w:rsidR="00B045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рисом</w:t>
            </w:r>
          </w:p>
        </w:tc>
        <w:tc>
          <w:tcPr>
            <w:tcW w:w="812" w:type="pct"/>
            <w:shd w:val="clear" w:color="auto" w:fill="FFF2CC" w:themeFill="accent4" w:themeFillTint="33"/>
          </w:tcPr>
          <w:p w14:paraId="4032CE6E" w14:textId="5F43BCD4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9" w:type="pct"/>
            <w:shd w:val="clear" w:color="auto" w:fill="FFF2CC" w:themeFill="accent4" w:themeFillTint="33"/>
          </w:tcPr>
          <w:p w14:paraId="78262D25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68" w:type="pct"/>
            <w:shd w:val="clear" w:color="auto" w:fill="FFF2CC" w:themeFill="accent4" w:themeFillTint="33"/>
          </w:tcPr>
          <w:p w14:paraId="6B9EE6D0" w14:textId="1C0F4C18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FFF2CC" w:themeFill="accent4" w:themeFillTint="33"/>
          </w:tcPr>
          <w:p w14:paraId="4A09BBDD" w14:textId="0F7BD10B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90" w:rsidRPr="00225E75" w14:paraId="10A7EE2D" w14:textId="77777777" w:rsidTr="00162729">
        <w:tc>
          <w:tcPr>
            <w:tcW w:w="500" w:type="pct"/>
            <w:vMerge/>
            <w:shd w:val="clear" w:color="auto" w:fill="FFF2CC" w:themeFill="accent4" w:themeFillTint="33"/>
          </w:tcPr>
          <w:p w14:paraId="228F9093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2CC" w:themeFill="accent4" w:themeFillTint="33"/>
          </w:tcPr>
          <w:p w14:paraId="78AA2C25" w14:textId="3F8F90DA" w:rsidR="007F6B90" w:rsidRPr="007F6B90" w:rsidRDefault="007F6B90" w:rsidP="007F6B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B90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Рагу </w:t>
            </w:r>
            <w:r w:rsidR="00A4289C">
              <w:rPr>
                <w:rFonts w:ascii="Times New Roman" w:hAnsi="Times New Roman" w:cs="Times New Roman"/>
                <w:bCs/>
                <w:sz w:val="18"/>
                <w:szCs w:val="24"/>
              </w:rPr>
              <w:t>из овощей и мяса с маслом</w:t>
            </w:r>
          </w:p>
        </w:tc>
        <w:tc>
          <w:tcPr>
            <w:tcW w:w="812" w:type="pct"/>
            <w:shd w:val="clear" w:color="auto" w:fill="FFF2CC" w:themeFill="accent4" w:themeFillTint="33"/>
          </w:tcPr>
          <w:p w14:paraId="336C71FE" w14:textId="1029F9C8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28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pct"/>
            <w:shd w:val="clear" w:color="auto" w:fill="FFF2CC" w:themeFill="accent4" w:themeFillTint="33"/>
          </w:tcPr>
          <w:p w14:paraId="625DDC23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68" w:type="pct"/>
            <w:shd w:val="clear" w:color="auto" w:fill="FFF2CC" w:themeFill="accent4" w:themeFillTint="33"/>
          </w:tcPr>
          <w:p w14:paraId="45D313C4" w14:textId="64C23CAD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FFF2CC" w:themeFill="accent4" w:themeFillTint="33"/>
          </w:tcPr>
          <w:p w14:paraId="4DAA1301" w14:textId="11E6F7EF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90" w:rsidRPr="00225E75" w14:paraId="3E0D52B9" w14:textId="77777777" w:rsidTr="00162729">
        <w:tc>
          <w:tcPr>
            <w:tcW w:w="500" w:type="pct"/>
            <w:vMerge/>
            <w:shd w:val="clear" w:color="auto" w:fill="FFF2CC" w:themeFill="accent4" w:themeFillTint="33"/>
          </w:tcPr>
          <w:p w14:paraId="1568DB8A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2CC" w:themeFill="accent4" w:themeFillTint="33"/>
          </w:tcPr>
          <w:p w14:paraId="72BAF088" w14:textId="22F0B0C3" w:rsidR="007F6B90" w:rsidRPr="007F6B90" w:rsidRDefault="007F6B90" w:rsidP="007F6B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Компот</w:t>
            </w:r>
            <w:r w:rsidR="00B04573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из </w:t>
            </w:r>
            <w:r w:rsidR="00A4289C">
              <w:rPr>
                <w:rFonts w:ascii="Times New Roman" w:hAnsi="Times New Roman" w:cs="Times New Roman"/>
                <w:bCs/>
                <w:sz w:val="18"/>
                <w:szCs w:val="24"/>
              </w:rPr>
              <w:t>смеси сухофруктов</w:t>
            </w:r>
          </w:p>
        </w:tc>
        <w:tc>
          <w:tcPr>
            <w:tcW w:w="812" w:type="pct"/>
            <w:shd w:val="clear" w:color="auto" w:fill="FFF2CC" w:themeFill="accent4" w:themeFillTint="33"/>
          </w:tcPr>
          <w:p w14:paraId="08AA827A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9" w:type="pct"/>
            <w:shd w:val="clear" w:color="auto" w:fill="FFF2CC" w:themeFill="accent4" w:themeFillTint="33"/>
          </w:tcPr>
          <w:p w14:paraId="105C398C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8" w:type="pct"/>
            <w:shd w:val="clear" w:color="auto" w:fill="FFF2CC" w:themeFill="accent4" w:themeFillTint="33"/>
          </w:tcPr>
          <w:p w14:paraId="3D185E51" w14:textId="02E69F29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FFF2CC" w:themeFill="accent4" w:themeFillTint="33"/>
          </w:tcPr>
          <w:p w14:paraId="6AE71494" w14:textId="0A9EA32D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90" w:rsidRPr="00225E75" w14:paraId="7CD6E21F" w14:textId="77777777" w:rsidTr="00162729">
        <w:tc>
          <w:tcPr>
            <w:tcW w:w="500" w:type="pct"/>
            <w:vMerge/>
            <w:shd w:val="clear" w:color="auto" w:fill="FFF2CC" w:themeFill="accent4" w:themeFillTint="33"/>
          </w:tcPr>
          <w:p w14:paraId="202B5ED9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2CC" w:themeFill="accent4" w:themeFillTint="33"/>
          </w:tcPr>
          <w:p w14:paraId="3AE263EE" w14:textId="2E688D7D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0">
              <w:rPr>
                <w:rFonts w:ascii="Times New Roman" w:hAnsi="Times New Roman" w:cs="Times New Roman"/>
                <w:bCs/>
                <w:sz w:val="18"/>
                <w:szCs w:val="24"/>
              </w:rPr>
              <w:t>Хлеб</w:t>
            </w:r>
            <w:r w:rsidR="00162729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ржаной</w:t>
            </w:r>
            <w:r w:rsidRPr="007F6B90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, </w:t>
            </w:r>
            <w:r w:rsidR="00A4289C">
              <w:rPr>
                <w:rFonts w:ascii="Times New Roman" w:hAnsi="Times New Roman" w:cs="Times New Roman"/>
                <w:bCs/>
                <w:sz w:val="18"/>
                <w:szCs w:val="24"/>
              </w:rPr>
              <w:t>батон</w:t>
            </w:r>
          </w:p>
        </w:tc>
        <w:tc>
          <w:tcPr>
            <w:tcW w:w="812" w:type="pct"/>
            <w:shd w:val="clear" w:color="auto" w:fill="FFF2CC" w:themeFill="accent4" w:themeFillTint="33"/>
          </w:tcPr>
          <w:p w14:paraId="1A2064AD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65/50</w:t>
            </w:r>
          </w:p>
        </w:tc>
        <w:tc>
          <w:tcPr>
            <w:tcW w:w="819" w:type="pct"/>
            <w:shd w:val="clear" w:color="auto" w:fill="FFF2CC" w:themeFill="accent4" w:themeFillTint="33"/>
          </w:tcPr>
          <w:p w14:paraId="67C2F1B3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100/87,5</w:t>
            </w:r>
          </w:p>
        </w:tc>
        <w:tc>
          <w:tcPr>
            <w:tcW w:w="768" w:type="pct"/>
            <w:shd w:val="clear" w:color="auto" w:fill="FFF2CC" w:themeFill="accent4" w:themeFillTint="33"/>
          </w:tcPr>
          <w:p w14:paraId="3CBF4A5A" w14:textId="6A8485A5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FFF2CC" w:themeFill="accent4" w:themeFillTint="33"/>
          </w:tcPr>
          <w:p w14:paraId="11942EDF" w14:textId="6474A901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90" w:rsidRPr="00225E75" w14:paraId="0A34638E" w14:textId="77777777" w:rsidTr="00116E0C">
        <w:tc>
          <w:tcPr>
            <w:tcW w:w="5000" w:type="pct"/>
            <w:gridSpan w:val="6"/>
          </w:tcPr>
          <w:p w14:paraId="0C3C8E86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6B90" w:rsidRPr="00225E75" w14:paraId="71B8A0E4" w14:textId="77777777" w:rsidTr="00162729">
        <w:tc>
          <w:tcPr>
            <w:tcW w:w="500" w:type="pct"/>
            <w:shd w:val="clear" w:color="auto" w:fill="EDEDED" w:themeFill="accent3" w:themeFillTint="33"/>
          </w:tcPr>
          <w:p w14:paraId="16DBECE5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1249" w:type="pct"/>
            <w:shd w:val="clear" w:color="auto" w:fill="EDEDED" w:themeFill="accent3" w:themeFillTint="33"/>
          </w:tcPr>
          <w:p w14:paraId="0E1BCA69" w14:textId="2C462A2D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 xml:space="preserve">Молоко, </w:t>
            </w:r>
            <w:r w:rsidR="00A4289C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  <w:r w:rsidR="00B04573" w:rsidRPr="00225E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>пряник</w:t>
            </w:r>
          </w:p>
        </w:tc>
        <w:tc>
          <w:tcPr>
            <w:tcW w:w="812" w:type="pct"/>
            <w:shd w:val="clear" w:color="auto" w:fill="EDEDED" w:themeFill="accent3" w:themeFillTint="33"/>
          </w:tcPr>
          <w:p w14:paraId="5B30E0FB" w14:textId="783E3441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0/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/40</w:t>
            </w:r>
          </w:p>
        </w:tc>
        <w:tc>
          <w:tcPr>
            <w:tcW w:w="819" w:type="pct"/>
            <w:shd w:val="clear" w:color="auto" w:fill="EDEDED" w:themeFill="accent3" w:themeFillTint="33"/>
          </w:tcPr>
          <w:p w14:paraId="7D33D7EB" w14:textId="19DEBF9D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0/50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/40</w:t>
            </w:r>
          </w:p>
        </w:tc>
        <w:tc>
          <w:tcPr>
            <w:tcW w:w="768" w:type="pct"/>
          </w:tcPr>
          <w:p w14:paraId="48EF514D" w14:textId="696DA8BB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200EC56D" w14:textId="6F0D39C2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90" w:rsidRPr="00225E75" w14:paraId="4671AC6F" w14:textId="77777777" w:rsidTr="00116E0C">
        <w:tc>
          <w:tcPr>
            <w:tcW w:w="5000" w:type="pct"/>
            <w:gridSpan w:val="6"/>
          </w:tcPr>
          <w:p w14:paraId="36D93922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6B90" w:rsidRPr="00225E75" w14:paraId="2D5C1842" w14:textId="77777777" w:rsidTr="00162729">
        <w:tc>
          <w:tcPr>
            <w:tcW w:w="500" w:type="pct"/>
            <w:vMerge w:val="restart"/>
            <w:shd w:val="clear" w:color="auto" w:fill="FBE4D5" w:themeFill="accent2" w:themeFillTint="33"/>
          </w:tcPr>
          <w:p w14:paraId="11F10B6C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1249" w:type="pct"/>
            <w:shd w:val="clear" w:color="auto" w:fill="FBE4D5" w:themeFill="accent2" w:themeFillTint="33"/>
          </w:tcPr>
          <w:p w14:paraId="674FF3B1" w14:textId="39262104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т овощной</w:t>
            </w:r>
          </w:p>
        </w:tc>
        <w:tc>
          <w:tcPr>
            <w:tcW w:w="812" w:type="pct"/>
            <w:shd w:val="clear" w:color="auto" w:fill="FBE4D5" w:themeFill="accent2" w:themeFillTint="33"/>
          </w:tcPr>
          <w:p w14:paraId="0144B5C1" w14:textId="1CFEF19B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pct"/>
            <w:shd w:val="clear" w:color="auto" w:fill="FBE4D5" w:themeFill="accent2" w:themeFillTint="33"/>
          </w:tcPr>
          <w:p w14:paraId="43FD6888" w14:textId="30456DC5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pct"/>
          </w:tcPr>
          <w:p w14:paraId="6BA004D1" w14:textId="0A23D381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74E5C24E" w14:textId="727B9584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90" w:rsidRPr="00225E75" w14:paraId="52C70F83" w14:textId="77777777" w:rsidTr="00162729">
        <w:tc>
          <w:tcPr>
            <w:tcW w:w="500" w:type="pct"/>
            <w:vMerge/>
            <w:shd w:val="clear" w:color="auto" w:fill="FBE4D5" w:themeFill="accent2" w:themeFillTint="33"/>
          </w:tcPr>
          <w:p w14:paraId="411B616F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BE4D5" w:themeFill="accent2" w:themeFillTint="33"/>
          </w:tcPr>
          <w:p w14:paraId="5275C7C6" w14:textId="62E4E6E7" w:rsidR="007F6B90" w:rsidRPr="00225E75" w:rsidRDefault="00B04573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Драники картофельные </w:t>
            </w:r>
            <w:r w:rsidR="00A4289C">
              <w:rPr>
                <w:rFonts w:ascii="Times New Roman" w:hAnsi="Times New Roman" w:cs="Times New Roman"/>
                <w:sz w:val="18"/>
                <w:szCs w:val="18"/>
              </w:rPr>
              <w:t>с маслом</w:t>
            </w:r>
          </w:p>
        </w:tc>
        <w:tc>
          <w:tcPr>
            <w:tcW w:w="812" w:type="pct"/>
            <w:shd w:val="clear" w:color="auto" w:fill="FBE4D5" w:themeFill="accent2" w:themeFillTint="33"/>
          </w:tcPr>
          <w:p w14:paraId="0B7DD8B7" w14:textId="5619B939" w:rsidR="007F6B90" w:rsidRPr="00225E75" w:rsidRDefault="00B04573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7F6B90" w:rsidRPr="00225E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6B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pct"/>
            <w:shd w:val="clear" w:color="auto" w:fill="FBE4D5" w:themeFill="accent2" w:themeFillTint="33"/>
          </w:tcPr>
          <w:p w14:paraId="75EF9987" w14:textId="20B0D1C3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0/</w:t>
            </w:r>
            <w:r w:rsidR="00B045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pct"/>
          </w:tcPr>
          <w:p w14:paraId="03E1C0F7" w14:textId="5A0F5D8C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pct"/>
          </w:tcPr>
          <w:p w14:paraId="06B46D05" w14:textId="1A849FB9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B90" w:rsidRPr="00225E75" w14:paraId="64323D74" w14:textId="77777777" w:rsidTr="00162729">
        <w:tc>
          <w:tcPr>
            <w:tcW w:w="500" w:type="pct"/>
            <w:vMerge/>
            <w:shd w:val="clear" w:color="auto" w:fill="FBE4D5" w:themeFill="accent2" w:themeFillTint="33"/>
          </w:tcPr>
          <w:p w14:paraId="0586F2ED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BE4D5" w:themeFill="accent2" w:themeFillTint="33"/>
          </w:tcPr>
          <w:p w14:paraId="252233B5" w14:textId="1B827476" w:rsidR="007F6B90" w:rsidRPr="007F6B90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  <w:r w:rsidR="00A4289C">
              <w:rPr>
                <w:rFonts w:ascii="Times New Roman" w:hAnsi="Times New Roman" w:cs="Times New Roman"/>
                <w:sz w:val="18"/>
                <w:szCs w:val="18"/>
              </w:rPr>
              <w:t xml:space="preserve"> варёное</w:t>
            </w:r>
          </w:p>
        </w:tc>
        <w:tc>
          <w:tcPr>
            <w:tcW w:w="812" w:type="pct"/>
            <w:shd w:val="clear" w:color="auto" w:fill="FBE4D5" w:themeFill="accent2" w:themeFillTint="33"/>
          </w:tcPr>
          <w:p w14:paraId="2C2676C7" w14:textId="2820A4B9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72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19" w:type="pct"/>
            <w:shd w:val="clear" w:color="auto" w:fill="FBE4D5" w:themeFill="accent2" w:themeFillTint="33"/>
          </w:tcPr>
          <w:p w14:paraId="5AA789D5" w14:textId="7E1065C7" w:rsidR="007F6B90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pct"/>
          </w:tcPr>
          <w:p w14:paraId="685F8C8A" w14:textId="77777777" w:rsidR="007F6B90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349F7402" w14:textId="77777777" w:rsidR="007F6B90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90" w:rsidRPr="00225E75" w14:paraId="587DB074" w14:textId="77777777" w:rsidTr="00162729">
        <w:tc>
          <w:tcPr>
            <w:tcW w:w="500" w:type="pct"/>
            <w:vMerge/>
            <w:shd w:val="clear" w:color="auto" w:fill="FBE4D5" w:themeFill="accent2" w:themeFillTint="33"/>
          </w:tcPr>
          <w:p w14:paraId="39AB055C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BE4D5" w:themeFill="accent2" w:themeFillTint="33"/>
          </w:tcPr>
          <w:p w14:paraId="70F95C0E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</w:tc>
        <w:tc>
          <w:tcPr>
            <w:tcW w:w="812" w:type="pct"/>
            <w:shd w:val="clear" w:color="auto" w:fill="FBE4D5" w:themeFill="accent2" w:themeFillTint="33"/>
          </w:tcPr>
          <w:p w14:paraId="294D89C9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9" w:type="pct"/>
            <w:shd w:val="clear" w:color="auto" w:fill="FBE4D5" w:themeFill="accent2" w:themeFillTint="33"/>
          </w:tcPr>
          <w:p w14:paraId="1EABB1DF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8" w:type="pct"/>
          </w:tcPr>
          <w:p w14:paraId="3BD38749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pct"/>
          </w:tcPr>
          <w:p w14:paraId="3CF9DC1A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B90" w:rsidRPr="00225E75" w14:paraId="74D45D16" w14:textId="77777777" w:rsidTr="00162729">
        <w:tc>
          <w:tcPr>
            <w:tcW w:w="500" w:type="pct"/>
            <w:vMerge/>
            <w:shd w:val="clear" w:color="auto" w:fill="FBE4D5" w:themeFill="accent2" w:themeFillTint="33"/>
          </w:tcPr>
          <w:p w14:paraId="68E73844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BE4D5" w:themeFill="accent2" w:themeFillTint="33"/>
          </w:tcPr>
          <w:p w14:paraId="096678A6" w14:textId="221BEBC7" w:rsidR="007F6B90" w:rsidRPr="00225E75" w:rsidRDefault="00162729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0">
              <w:rPr>
                <w:rFonts w:ascii="Times New Roman" w:hAnsi="Times New Roman" w:cs="Times New Roman"/>
                <w:bCs/>
                <w:sz w:val="18"/>
                <w:szCs w:val="24"/>
              </w:rPr>
              <w:t>Хлеб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ржаной</w:t>
            </w:r>
            <w:r w:rsidRPr="007F6B90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, </w:t>
            </w:r>
            <w:r w:rsidR="00A4289C">
              <w:rPr>
                <w:rFonts w:ascii="Times New Roman" w:hAnsi="Times New Roman" w:cs="Times New Roman"/>
                <w:bCs/>
                <w:sz w:val="18"/>
                <w:szCs w:val="24"/>
              </w:rPr>
              <w:t>батон</w:t>
            </w:r>
          </w:p>
        </w:tc>
        <w:tc>
          <w:tcPr>
            <w:tcW w:w="812" w:type="pct"/>
            <w:shd w:val="clear" w:color="auto" w:fill="FBE4D5" w:themeFill="accent2" w:themeFillTint="33"/>
          </w:tcPr>
          <w:p w14:paraId="3B2F3A04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50/50</w:t>
            </w:r>
          </w:p>
        </w:tc>
        <w:tc>
          <w:tcPr>
            <w:tcW w:w="819" w:type="pct"/>
            <w:shd w:val="clear" w:color="auto" w:fill="FBE4D5" w:themeFill="accent2" w:themeFillTint="33"/>
          </w:tcPr>
          <w:p w14:paraId="1DD190C2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72,5/50</w:t>
            </w:r>
          </w:p>
        </w:tc>
        <w:tc>
          <w:tcPr>
            <w:tcW w:w="768" w:type="pct"/>
          </w:tcPr>
          <w:p w14:paraId="0BAB2C22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pct"/>
          </w:tcPr>
          <w:p w14:paraId="40C8DD08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B90" w:rsidRPr="00225E75" w14:paraId="3F4F6C20" w14:textId="77777777" w:rsidTr="00116E0C">
        <w:tc>
          <w:tcPr>
            <w:tcW w:w="5000" w:type="pct"/>
            <w:gridSpan w:val="6"/>
          </w:tcPr>
          <w:p w14:paraId="12040563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6B90" w:rsidRPr="00225E75" w14:paraId="7A982B49" w14:textId="77777777" w:rsidTr="00162729">
        <w:tc>
          <w:tcPr>
            <w:tcW w:w="500" w:type="pct"/>
            <w:shd w:val="clear" w:color="auto" w:fill="DEEAF6" w:themeFill="accent1" w:themeFillTint="33"/>
          </w:tcPr>
          <w:p w14:paraId="64F3D433" w14:textId="77777777" w:rsidR="007F6B90" w:rsidRPr="00162729" w:rsidRDefault="007F6B90" w:rsidP="007F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ВЕЧЕРНИК</w:t>
            </w:r>
          </w:p>
        </w:tc>
        <w:tc>
          <w:tcPr>
            <w:tcW w:w="1249" w:type="pct"/>
            <w:shd w:val="clear" w:color="auto" w:fill="DEEAF6" w:themeFill="accent1" w:themeFillTint="33"/>
          </w:tcPr>
          <w:p w14:paraId="79209ACA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812" w:type="pct"/>
            <w:shd w:val="clear" w:color="auto" w:fill="DEEAF6" w:themeFill="accent1" w:themeFillTint="33"/>
          </w:tcPr>
          <w:p w14:paraId="72DF37A8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E7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9" w:type="pct"/>
            <w:shd w:val="clear" w:color="auto" w:fill="DEEAF6" w:themeFill="accent1" w:themeFillTint="33"/>
          </w:tcPr>
          <w:p w14:paraId="78672708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8" w:type="pct"/>
          </w:tcPr>
          <w:p w14:paraId="2851599D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pct"/>
          </w:tcPr>
          <w:p w14:paraId="53E7B1AD" w14:textId="77777777" w:rsidR="007F6B90" w:rsidRPr="00225E75" w:rsidRDefault="007F6B90" w:rsidP="007F6B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AC18FDF" w14:textId="77777777" w:rsidR="007F6B90" w:rsidRDefault="007F6B90" w:rsidP="007F6B90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79C82" wp14:editId="355C12AD">
                <wp:simplePos x="0" y="0"/>
                <wp:positionH relativeFrom="column">
                  <wp:posOffset>1750695</wp:posOffset>
                </wp:positionH>
                <wp:positionV relativeFrom="paragraph">
                  <wp:posOffset>152400</wp:posOffset>
                </wp:positionV>
                <wp:extent cx="7515225" cy="170497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A15AA9" w14:textId="77777777" w:rsidR="007F6B90" w:rsidRDefault="007F6B90" w:rsidP="007F6B90">
                            <w:pPr>
                              <w:jc w:val="right"/>
                            </w:pPr>
                            <w:r>
                              <w:t xml:space="preserve">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D9CC74" wp14:editId="25852F98">
                                  <wp:extent cx="4001256" cy="1081885"/>
                                  <wp:effectExtent l="0" t="0" r="0" b="444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меню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0107" t="34137" b="160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1516" cy="1084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79C82" id="Надпись 4" o:spid="_x0000_s1027" type="#_x0000_t202" style="position:absolute;margin-left:137.85pt;margin-top:12pt;width:591.75pt;height:13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BpNwIAAIQEAAAOAAAAZHJzL2Uyb0RvYy54bWysVE1v2zAMvQ/YfxB0X2xncdMGcYosRYYB&#10;QVsgHXpWZCk2IIuapMTOfv0oOV/tehp2UUiRfiIfHzO97xpF9sK6GnRBs0FKidAcylpvC/rzZfnl&#10;lhLnmS6ZAi0KehCO3s8+f5q2ZiKGUIEqhSUIot2kNQWtvDeTJHG8Eg1zAzBCY1CCbZhH126T0rIW&#10;0RuVDNP0JmnBlsYCF87h7UMfpLOIL6Xg/klKJzxRBcXafDxtPDfhTGZTNtlaZqqaH8tg/1BFw2qN&#10;j56hHphnZGfrv6CamltwIP2AQ5OAlDUXsQfsJkvfdbOumBGxFyTHmTNN7v/B8sf92jxb4rtv0OEA&#10;AyGtcROHl6GfTtom/GKlBONI4eFMm+g84Xg5zrN8OMwp4RjLxunobpwHnOTyubHOfxfQkGAU1OJc&#10;Il1sv3K+Tz2lhNccqLpc1kpFJ2hBLJQle4ZTVD4WieBvspQmbUFvvuZpBH4Ti2q6IGy2HyAgntJY&#10;86X5YPlu05G6vCJmA+UB+bLQS8kZvqyxpxVz/plZ1A5ShPvgn/CQCrAmOFqUVGB/f3Qf8nGkGKWk&#10;RS0W1P3aMSsoUT80DvsuG42CeKMzysdDdOx1ZHMd0btmAUhUhptneDRDvlcnU1poXnFt5uFVDDHN&#10;8e2C+pO58P2G4NpxMZ/HJJSrYX6l14YH6DCYMLGX7pVZcxyrR0U8wkm1bPJuun1u+FLDfOdB1nH0&#10;geee1SP9KPUonuNahl269mPW5c9j9gcAAP//AwBQSwMEFAAGAAgAAAAhAF/FKtjgAAAACwEAAA8A&#10;AABkcnMvZG93bnJldi54bWxMj0FLw0AQhe+C/2EZwZvdGBPbxmxKUERQQay99DZNxiSYnQ3ZbZv+&#10;e6cnvc3Me7z5Xr6abK8ONPrOsYHbWQSKuHJ1x42BzdfzzQKUD8g19o7JwIk8rIrLixyz2h35kw7r&#10;0CgJYZ+hgTaEIdPaVy1Z9DM3EIv27UaLQdax0fWIRwm3vY6j6F5b7Fg+tDjQY0vVz3pvDbwmW3y6&#10;C290Cjx9lOXLYkj8uzHXV1P5ACrQFP7McMYXdCiEaef2XHvVG4jn6VysMiTS6WxI0mUMaieXZZyC&#10;LnL9v0PxCwAA//8DAFBLAQItABQABgAIAAAAIQC2gziS/gAAAOEBAAATAAAAAAAAAAAAAAAAAAAA&#10;AABbQ29udGVudF9UeXBlc10ueG1sUEsBAi0AFAAGAAgAAAAhADj9If/WAAAAlAEAAAsAAAAAAAAA&#10;AAAAAAAALwEAAF9yZWxzLy5yZWxzUEsBAi0AFAAGAAgAAAAhAHPCYGk3AgAAhAQAAA4AAAAAAAAA&#10;AAAAAAAALgIAAGRycy9lMm9Eb2MueG1sUEsBAi0AFAAGAAgAAAAhAF/FKtjgAAAACwEAAA8AAAAA&#10;AAAAAAAAAAAAkQQAAGRycy9kb3ducmV2LnhtbFBLBQYAAAAABAAEAPMAAACeBQAAAAA=&#10;" fillcolor="white [3201]" strokecolor="white [3212]" strokeweight=".5pt">
                <v:textbox>
                  <w:txbxContent>
                    <w:p w14:paraId="6FA15AA9" w14:textId="77777777" w:rsidR="007F6B90" w:rsidRDefault="007F6B90" w:rsidP="007F6B90">
                      <w:pPr>
                        <w:jc w:val="right"/>
                      </w:pPr>
                      <w:r>
                        <w:t xml:space="preserve">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D9CC74" wp14:editId="25852F98">
                            <wp:extent cx="4001256" cy="1081885"/>
                            <wp:effectExtent l="0" t="0" r="0" b="444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меню.jp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0107" t="34137" b="160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11516" cy="108465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D31955" w14:textId="231E1D2D" w:rsidR="007F6B90" w:rsidRDefault="007F6B90" w:rsidP="00E955FE">
      <w:pPr>
        <w:spacing w:after="0" w:line="276" w:lineRule="auto"/>
        <w:jc w:val="center"/>
        <w:rPr>
          <w:rFonts w:ascii="Times New Roman" w:hAnsi="Times New Roman" w:cs="Times New Roman"/>
          <w:b/>
          <w:sz w:val="36"/>
        </w:rPr>
      </w:pPr>
    </w:p>
    <w:p w14:paraId="55520B3B" w14:textId="4785C600" w:rsidR="007F6B90" w:rsidRDefault="007F6B90" w:rsidP="00E955FE">
      <w:pPr>
        <w:spacing w:after="0" w:line="276" w:lineRule="auto"/>
        <w:jc w:val="center"/>
        <w:rPr>
          <w:rFonts w:ascii="Times New Roman" w:hAnsi="Times New Roman" w:cs="Times New Roman"/>
          <w:b/>
          <w:sz w:val="36"/>
        </w:rPr>
      </w:pPr>
    </w:p>
    <w:sectPr w:rsidR="007F6B90" w:rsidSect="007F6B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7B"/>
    <w:rsid w:val="000039E8"/>
    <w:rsid w:val="00025837"/>
    <w:rsid w:val="000B3081"/>
    <w:rsid w:val="000F0379"/>
    <w:rsid w:val="00162729"/>
    <w:rsid w:val="001E29B4"/>
    <w:rsid w:val="002F1CD5"/>
    <w:rsid w:val="00357C1E"/>
    <w:rsid w:val="003920A6"/>
    <w:rsid w:val="003F73B8"/>
    <w:rsid w:val="0047584D"/>
    <w:rsid w:val="00480A35"/>
    <w:rsid w:val="004C0B09"/>
    <w:rsid w:val="004F3A78"/>
    <w:rsid w:val="00521A1B"/>
    <w:rsid w:val="006F0DA3"/>
    <w:rsid w:val="00742A32"/>
    <w:rsid w:val="0075560C"/>
    <w:rsid w:val="00755AB2"/>
    <w:rsid w:val="007D0704"/>
    <w:rsid w:val="007F03C7"/>
    <w:rsid w:val="007F6B90"/>
    <w:rsid w:val="00865A3A"/>
    <w:rsid w:val="008C4ADF"/>
    <w:rsid w:val="009303B0"/>
    <w:rsid w:val="00960DA2"/>
    <w:rsid w:val="009C19EC"/>
    <w:rsid w:val="009D5C04"/>
    <w:rsid w:val="009E77CA"/>
    <w:rsid w:val="00A4289C"/>
    <w:rsid w:val="00A70538"/>
    <w:rsid w:val="00AB5968"/>
    <w:rsid w:val="00AD0C81"/>
    <w:rsid w:val="00B04573"/>
    <w:rsid w:val="00B211C9"/>
    <w:rsid w:val="00B74829"/>
    <w:rsid w:val="00B9347B"/>
    <w:rsid w:val="00C30C69"/>
    <w:rsid w:val="00CC2AAE"/>
    <w:rsid w:val="00CC612F"/>
    <w:rsid w:val="00CD2E3D"/>
    <w:rsid w:val="00D00F58"/>
    <w:rsid w:val="00D56C8C"/>
    <w:rsid w:val="00D6473B"/>
    <w:rsid w:val="00E67B54"/>
    <w:rsid w:val="00E955FE"/>
    <w:rsid w:val="00EE02C2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BD92"/>
  <w15:chartTrackingRefBased/>
  <w15:docId w15:val="{074AEEFC-B0C2-4511-83F6-D542DDB1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1">
    <w:name w:val="Grid Table 3 Accent 1"/>
    <w:basedOn w:val="a1"/>
    <w:uiPriority w:val="48"/>
    <w:rsid w:val="00E955F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a3">
    <w:name w:val="Table Grid"/>
    <w:basedOn w:val="a1"/>
    <w:uiPriority w:val="39"/>
    <w:rsid w:val="007F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Спец-ИТ Спец-ИТ</cp:lastModifiedBy>
  <cp:revision>2</cp:revision>
  <cp:lastPrinted>2025-12-03T07:33:00Z</cp:lastPrinted>
  <dcterms:created xsi:type="dcterms:W3CDTF">2025-12-03T07:35:00Z</dcterms:created>
  <dcterms:modified xsi:type="dcterms:W3CDTF">2025-12-03T07:35:00Z</dcterms:modified>
</cp:coreProperties>
</file>